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2CD" w14:textId="617C6491" w:rsidR="00B06B44" w:rsidRPr="007F7526" w:rsidRDefault="00B830A4" w:rsidP="006E55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</w:t>
      </w:r>
      <w:r w:rsidR="006E55B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06B44" w:rsidRPr="007F7526">
        <w:rPr>
          <w:rFonts w:ascii="Times New Roman" w:eastAsia="Times New Roman" w:hAnsi="Times New Roman"/>
          <w:b/>
          <w:sz w:val="24"/>
          <w:szCs w:val="24"/>
        </w:rPr>
        <w:t xml:space="preserve">…………………………….. </w:t>
      </w:r>
      <w:r w:rsidR="004510A8">
        <w:rPr>
          <w:rFonts w:ascii="Times New Roman" w:eastAsia="Times New Roman" w:hAnsi="Times New Roman"/>
          <w:b/>
          <w:sz w:val="24"/>
          <w:szCs w:val="24"/>
        </w:rPr>
        <w:t>BÖLÜM</w:t>
      </w:r>
      <w:r w:rsidR="00B06B44" w:rsidRPr="007F7526">
        <w:rPr>
          <w:rFonts w:ascii="Times New Roman" w:eastAsia="Times New Roman" w:hAnsi="Times New Roman"/>
          <w:b/>
          <w:sz w:val="24"/>
          <w:szCs w:val="24"/>
        </w:rPr>
        <w:t xml:space="preserve"> BAŞKANLIĞI</w:t>
      </w:r>
      <w:r w:rsidR="006E55BF">
        <w:rPr>
          <w:rFonts w:ascii="Times New Roman" w:eastAsia="Times New Roman" w:hAnsi="Times New Roman"/>
          <w:b/>
          <w:sz w:val="24"/>
          <w:szCs w:val="24"/>
        </w:rPr>
        <w:t>’</w:t>
      </w:r>
      <w:r w:rsidR="00B06B44" w:rsidRPr="007F7526">
        <w:rPr>
          <w:rFonts w:ascii="Times New Roman" w:eastAsia="Times New Roman" w:hAnsi="Times New Roman"/>
          <w:b/>
          <w:sz w:val="24"/>
          <w:szCs w:val="24"/>
        </w:rPr>
        <w:t>NA</w:t>
      </w:r>
    </w:p>
    <w:p w14:paraId="25C8183C" w14:textId="77777777" w:rsidR="00B06B44" w:rsidRPr="007F7526" w:rsidRDefault="00B06B44" w:rsidP="00B06B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8566D66" w14:textId="77777777" w:rsidR="00B06B44" w:rsidRPr="007F7526" w:rsidRDefault="00B06B44" w:rsidP="00B06B4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ED989A6" w14:textId="36E91F4F" w:rsidR="006E55BF" w:rsidRDefault="006E55BF" w:rsidP="006E6E84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6AF8CFC" w14:textId="2A828E95" w:rsidR="00B06B44" w:rsidRPr="007F7526" w:rsidRDefault="009331C9" w:rsidP="006E6E84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Aşağıdaki </w:t>
      </w:r>
      <w:r w:rsidR="00596938" w:rsidRPr="00596938">
        <w:rPr>
          <w:rFonts w:ascii="Times New Roman" w:eastAsia="Times New Roman" w:hAnsi="Times New Roman"/>
          <w:sz w:val="24"/>
          <w:szCs w:val="24"/>
        </w:rPr>
        <w:t xml:space="preserve">Ders </w:t>
      </w:r>
      <w:r w:rsidR="00EA0162">
        <w:rPr>
          <w:rFonts w:ascii="Times New Roman" w:eastAsia="Times New Roman" w:hAnsi="Times New Roman"/>
          <w:sz w:val="24"/>
          <w:szCs w:val="24"/>
        </w:rPr>
        <w:t>Telafi</w:t>
      </w:r>
      <w:r w:rsidR="00EA0162" w:rsidRPr="00596938">
        <w:rPr>
          <w:rFonts w:ascii="Times New Roman" w:eastAsia="Times New Roman" w:hAnsi="Times New Roman"/>
          <w:sz w:val="24"/>
          <w:szCs w:val="24"/>
        </w:rPr>
        <w:t xml:space="preserve"> </w:t>
      </w:r>
      <w:r w:rsidR="004510A8">
        <w:rPr>
          <w:rFonts w:ascii="Times New Roman" w:eastAsia="Times New Roman" w:hAnsi="Times New Roman"/>
          <w:sz w:val="24"/>
          <w:szCs w:val="24"/>
        </w:rPr>
        <w:t>Çizelgesinde</w:t>
      </w:r>
      <w:r w:rsidR="00596938" w:rsidRPr="00596938">
        <w:rPr>
          <w:rFonts w:ascii="Times New Roman" w:eastAsia="Times New Roman" w:hAnsi="Times New Roman"/>
          <w:sz w:val="24"/>
          <w:szCs w:val="24"/>
        </w:rPr>
        <w:t xml:space="preserve"> belirttiğim gerekçe</w:t>
      </w:r>
      <w:r w:rsidR="00EA0162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EA0162">
        <w:rPr>
          <w:rFonts w:ascii="Times New Roman" w:eastAsia="Times New Roman" w:hAnsi="Times New Roman"/>
          <w:sz w:val="24"/>
          <w:szCs w:val="24"/>
        </w:rPr>
        <w:t>ler</w:t>
      </w:r>
      <w:proofErr w:type="spellEnd"/>
      <w:r w:rsidR="00EA0162">
        <w:rPr>
          <w:rFonts w:ascii="Times New Roman" w:eastAsia="Times New Roman" w:hAnsi="Times New Roman"/>
          <w:sz w:val="24"/>
          <w:szCs w:val="24"/>
        </w:rPr>
        <w:t>)</w:t>
      </w:r>
      <w:r w:rsidR="00596938" w:rsidRPr="00596938">
        <w:rPr>
          <w:rFonts w:ascii="Times New Roman" w:eastAsia="Times New Roman" w:hAnsi="Times New Roman"/>
          <w:sz w:val="24"/>
          <w:szCs w:val="24"/>
        </w:rPr>
        <w:t xml:space="preserve">den </w:t>
      </w:r>
      <w:r w:rsidR="00093AE9">
        <w:rPr>
          <w:rFonts w:ascii="Times New Roman" w:eastAsia="Times New Roman" w:hAnsi="Times New Roman"/>
          <w:sz w:val="24"/>
          <w:szCs w:val="24"/>
        </w:rPr>
        <w:t xml:space="preserve">dolayı </w:t>
      </w:r>
      <w:r>
        <w:rPr>
          <w:rFonts w:ascii="Times New Roman" w:eastAsia="Times New Roman" w:hAnsi="Times New Roman"/>
          <w:sz w:val="24"/>
          <w:szCs w:val="24"/>
        </w:rPr>
        <w:t>yapamadı</w:t>
      </w:r>
      <w:r w:rsidR="007F2304">
        <w:rPr>
          <w:rFonts w:ascii="Times New Roman" w:eastAsia="Times New Roman" w:hAnsi="Times New Roman"/>
          <w:sz w:val="24"/>
          <w:szCs w:val="24"/>
        </w:rPr>
        <w:t>ğı</w:t>
      </w:r>
      <w:r>
        <w:rPr>
          <w:rFonts w:ascii="Times New Roman" w:eastAsia="Times New Roman" w:hAnsi="Times New Roman"/>
          <w:sz w:val="24"/>
          <w:szCs w:val="24"/>
        </w:rPr>
        <w:t xml:space="preserve">m </w:t>
      </w:r>
      <w:r w:rsidR="00596938">
        <w:rPr>
          <w:rFonts w:ascii="Times New Roman" w:eastAsia="Times New Roman" w:hAnsi="Times New Roman"/>
          <w:sz w:val="24"/>
          <w:szCs w:val="24"/>
        </w:rPr>
        <w:t>dersin</w:t>
      </w:r>
      <w:r>
        <w:rPr>
          <w:rFonts w:ascii="Times New Roman" w:eastAsia="Times New Roman" w:hAnsi="Times New Roman"/>
          <w:sz w:val="24"/>
          <w:szCs w:val="24"/>
        </w:rPr>
        <w:t>/derslerin</w:t>
      </w:r>
      <w:r w:rsidR="00B06B44" w:rsidRPr="007F7526">
        <w:rPr>
          <w:rFonts w:ascii="Times New Roman" w:eastAsia="Times New Roman" w:hAnsi="Times New Roman"/>
          <w:sz w:val="24"/>
          <w:szCs w:val="24"/>
        </w:rPr>
        <w:t xml:space="preserve"> telafisini, </w:t>
      </w:r>
      <w:r w:rsidR="002612F2"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 xml:space="preserve">ölüm </w:t>
      </w:r>
      <w:r w:rsidR="002612F2"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aşkanlığı</w:t>
      </w:r>
      <w:r w:rsidR="004A5A92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ızca uygun görülen bir zamanda </w:t>
      </w:r>
      <w:r w:rsidR="00B06B44" w:rsidRPr="007F7526">
        <w:rPr>
          <w:rFonts w:ascii="Times New Roman" w:eastAsia="Times New Roman" w:hAnsi="Times New Roman"/>
          <w:sz w:val="24"/>
          <w:szCs w:val="24"/>
        </w:rPr>
        <w:t>yapmak istiyorum.</w:t>
      </w:r>
    </w:p>
    <w:p w14:paraId="47C0A2D2" w14:textId="77777777" w:rsidR="00B06B44" w:rsidRPr="007F7526" w:rsidRDefault="00B06B44" w:rsidP="006E6E84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F7526">
        <w:rPr>
          <w:rFonts w:ascii="Times New Roman" w:eastAsia="Times New Roman" w:hAnsi="Times New Roman"/>
          <w:sz w:val="24"/>
          <w:szCs w:val="24"/>
        </w:rPr>
        <w:t>Bilgilerinizi ve gereğini arz ederim.</w:t>
      </w:r>
    </w:p>
    <w:p w14:paraId="4433351F" w14:textId="77777777" w:rsidR="00B06B44" w:rsidRPr="007F7526" w:rsidRDefault="00B06B44" w:rsidP="00B06B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89B023" w14:textId="51D2F6F9" w:rsidR="00B06B44" w:rsidRPr="006E55BF" w:rsidRDefault="00B06B44" w:rsidP="00B06B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752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6E55BF">
        <w:rPr>
          <w:rFonts w:ascii="Times New Roman" w:eastAsia="Times New Roman" w:hAnsi="Times New Roman"/>
          <w:b/>
          <w:sz w:val="24"/>
          <w:szCs w:val="24"/>
        </w:rPr>
        <w:t>…. /…. /</w:t>
      </w:r>
      <w:r w:rsidR="00696688" w:rsidRPr="006E55BF">
        <w:rPr>
          <w:rFonts w:ascii="Times New Roman" w:eastAsia="Times New Roman" w:hAnsi="Times New Roman"/>
          <w:b/>
          <w:sz w:val="24"/>
          <w:szCs w:val="24"/>
        </w:rPr>
        <w:t>20</w:t>
      </w:r>
      <w:r w:rsidRPr="006E55BF">
        <w:rPr>
          <w:rFonts w:ascii="Times New Roman" w:eastAsia="Times New Roman" w:hAnsi="Times New Roman"/>
          <w:b/>
          <w:sz w:val="24"/>
          <w:szCs w:val="24"/>
        </w:rPr>
        <w:t>…</w:t>
      </w:r>
    </w:p>
    <w:p w14:paraId="45E03FAD" w14:textId="77777777" w:rsidR="004510A8" w:rsidRDefault="004510A8" w:rsidP="00B06B44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4"/>
        </w:rPr>
      </w:pPr>
    </w:p>
    <w:p w14:paraId="6C3732A9" w14:textId="548D2564" w:rsidR="00B06B44" w:rsidRPr="00822CDF" w:rsidRDefault="00B06B44" w:rsidP="00B06B44">
      <w:pPr>
        <w:spacing w:after="0" w:line="240" w:lineRule="auto"/>
        <w:ind w:left="566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22CDF">
        <w:rPr>
          <w:rFonts w:ascii="Times New Roman" w:eastAsia="Times New Roman" w:hAnsi="Times New Roman"/>
          <w:b/>
          <w:sz w:val="24"/>
          <w:szCs w:val="24"/>
        </w:rPr>
        <w:t>Unvan</w:t>
      </w:r>
      <w:r w:rsidR="007F2304" w:rsidRPr="00822CDF">
        <w:rPr>
          <w:rFonts w:ascii="Times New Roman" w:eastAsia="Times New Roman" w:hAnsi="Times New Roman"/>
          <w:b/>
          <w:sz w:val="24"/>
          <w:szCs w:val="24"/>
        </w:rPr>
        <w:t xml:space="preserve"> Ad</w:t>
      </w:r>
      <w:r w:rsidR="004510A8" w:rsidRPr="00822CDF">
        <w:rPr>
          <w:rFonts w:ascii="Times New Roman" w:eastAsia="Times New Roman" w:hAnsi="Times New Roman"/>
          <w:b/>
          <w:sz w:val="24"/>
          <w:szCs w:val="24"/>
        </w:rPr>
        <w:t>ı-</w:t>
      </w:r>
      <w:r w:rsidR="007F2304" w:rsidRPr="00822CDF">
        <w:rPr>
          <w:rFonts w:ascii="Times New Roman" w:eastAsia="Times New Roman" w:hAnsi="Times New Roman"/>
          <w:b/>
          <w:sz w:val="24"/>
          <w:szCs w:val="24"/>
        </w:rPr>
        <w:t xml:space="preserve"> Soyad</w:t>
      </w:r>
      <w:r w:rsidR="004510A8" w:rsidRPr="00822CDF">
        <w:rPr>
          <w:rFonts w:ascii="Times New Roman" w:eastAsia="Times New Roman" w:hAnsi="Times New Roman"/>
          <w:b/>
          <w:sz w:val="24"/>
          <w:szCs w:val="24"/>
        </w:rPr>
        <w:t>ı</w:t>
      </w:r>
    </w:p>
    <w:p w14:paraId="1D0145D8" w14:textId="75960EDB" w:rsidR="00822CDF" w:rsidRPr="00822CDF" w:rsidRDefault="00B06B44" w:rsidP="0093390B">
      <w:pPr>
        <w:spacing w:after="0" w:line="240" w:lineRule="auto"/>
        <w:ind w:left="566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22CDF">
        <w:rPr>
          <w:rFonts w:ascii="Times New Roman" w:eastAsia="Times New Roman" w:hAnsi="Times New Roman"/>
          <w:b/>
          <w:sz w:val="24"/>
          <w:szCs w:val="24"/>
        </w:rPr>
        <w:t>İmza</w:t>
      </w:r>
    </w:p>
    <w:p w14:paraId="52CAB217" w14:textId="77777777" w:rsidR="00B06B44" w:rsidRPr="007F7526" w:rsidRDefault="00B06B44" w:rsidP="00B06B44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</w:rPr>
      </w:pPr>
    </w:p>
    <w:tbl>
      <w:tblPr>
        <w:tblW w:w="609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969"/>
        <w:gridCol w:w="1936"/>
        <w:gridCol w:w="1799"/>
        <w:gridCol w:w="1106"/>
        <w:gridCol w:w="830"/>
        <w:gridCol w:w="1245"/>
        <w:gridCol w:w="1384"/>
        <w:gridCol w:w="1243"/>
      </w:tblGrid>
      <w:tr w:rsidR="00093AE9" w:rsidRPr="007F7526" w14:paraId="6A685C45" w14:textId="77777777" w:rsidTr="00636843">
        <w:trPr>
          <w:trHeight w:val="368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6E5011C" w14:textId="7AE88AB2" w:rsidR="00093AE9" w:rsidRPr="007F7526" w:rsidRDefault="00093AE9" w:rsidP="005A39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93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Ders </w:t>
            </w:r>
            <w:r w:rsidR="00EA016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Telafi</w:t>
            </w:r>
            <w:r w:rsidRPr="0059693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Çizelgesi</w:t>
            </w:r>
          </w:p>
        </w:tc>
      </w:tr>
      <w:tr w:rsidR="00093AE9" w:rsidRPr="007F7526" w14:paraId="28BCC837" w14:textId="77777777" w:rsidTr="00636843">
        <w:trPr>
          <w:trHeight w:val="368"/>
        </w:trPr>
        <w:tc>
          <w:tcPr>
            <w:tcW w:w="3246" w:type="pct"/>
            <w:gridSpan w:val="6"/>
            <w:shd w:val="clear" w:color="auto" w:fill="auto"/>
            <w:vAlign w:val="center"/>
          </w:tcPr>
          <w:p w14:paraId="53963CDF" w14:textId="3C5E6C83" w:rsidR="00093AE9" w:rsidRPr="002734B6" w:rsidRDefault="00093AE9" w:rsidP="00093A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734B6">
              <w:rPr>
                <w:rFonts w:ascii="Times New Roman" w:hAnsi="Times New Roman"/>
                <w:b/>
                <w:bCs/>
              </w:rPr>
              <w:t>Zamanında Yapılamayan Ders</w:t>
            </w:r>
            <w:r w:rsidR="00C5019C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2734B6">
              <w:rPr>
                <w:rFonts w:ascii="Times New Roman" w:hAnsi="Times New Roman"/>
                <w:b/>
                <w:bCs/>
              </w:rPr>
              <w:t>ler</w:t>
            </w:r>
            <w:proofErr w:type="spellEnd"/>
            <w:r w:rsidR="00C5019C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754" w:type="pct"/>
            <w:gridSpan w:val="3"/>
            <w:shd w:val="clear" w:color="auto" w:fill="auto"/>
            <w:vAlign w:val="center"/>
          </w:tcPr>
          <w:p w14:paraId="45AA138C" w14:textId="3A9B5CE9" w:rsidR="00093AE9" w:rsidRPr="002734B6" w:rsidRDefault="00093AE9" w:rsidP="00093A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734B6">
              <w:rPr>
                <w:rFonts w:ascii="Times New Roman" w:hAnsi="Times New Roman"/>
                <w:b/>
                <w:bCs/>
              </w:rPr>
              <w:t>Telafi Bilgileri</w:t>
            </w:r>
          </w:p>
        </w:tc>
      </w:tr>
      <w:tr w:rsidR="00636843" w:rsidRPr="007F7526" w14:paraId="487F71B1" w14:textId="77777777" w:rsidTr="00636843">
        <w:trPr>
          <w:trHeight w:hRule="exact" w:val="802"/>
        </w:trPr>
        <w:tc>
          <w:tcPr>
            <w:tcW w:w="238" w:type="pct"/>
            <w:shd w:val="clear" w:color="auto" w:fill="auto"/>
            <w:vAlign w:val="center"/>
            <w:hideMark/>
          </w:tcPr>
          <w:p w14:paraId="40A8BFBF" w14:textId="6BA22C04" w:rsidR="00507D8F" w:rsidRPr="007F7526" w:rsidRDefault="00636843" w:rsidP="005A39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S.N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4D0E5D2" w14:textId="757C3DEC" w:rsidR="00507D8F" w:rsidRPr="007F7526" w:rsidRDefault="00507D8F" w:rsidP="005A3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526">
              <w:rPr>
                <w:rFonts w:ascii="Times New Roman" w:hAnsi="Times New Roman"/>
                <w:sz w:val="20"/>
                <w:szCs w:val="20"/>
              </w:rPr>
              <w:t>Dersin</w:t>
            </w:r>
            <w:r w:rsidR="00933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7526">
              <w:rPr>
                <w:rFonts w:ascii="Times New Roman" w:hAnsi="Times New Roman"/>
                <w:sz w:val="20"/>
                <w:szCs w:val="20"/>
              </w:rPr>
              <w:t>Kodu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14:paraId="7D0D5E2F" w14:textId="77777777" w:rsidR="00507D8F" w:rsidRPr="007F7526" w:rsidRDefault="00507D8F" w:rsidP="005A3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526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04E33A6C" w14:textId="2C36A1E9" w:rsidR="00507D8F" w:rsidRPr="007F7526" w:rsidRDefault="00866C6C" w:rsidP="005A3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C44F2C4" w14:textId="77777777" w:rsidR="00507D8F" w:rsidRPr="007F7526" w:rsidRDefault="00507D8F" w:rsidP="005A3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526">
              <w:rPr>
                <w:rFonts w:ascii="Times New Roman" w:hAnsi="Times New Roman"/>
                <w:sz w:val="20"/>
                <w:szCs w:val="20"/>
              </w:rPr>
              <w:t>Tarihi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C21FF27" w14:textId="61CF4700" w:rsidR="00507D8F" w:rsidRPr="007F7526" w:rsidRDefault="00507D8F" w:rsidP="005A3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526">
              <w:rPr>
                <w:rFonts w:ascii="Times New Roman" w:hAnsi="Times New Roman"/>
                <w:sz w:val="20"/>
                <w:szCs w:val="20"/>
              </w:rPr>
              <w:t>Saati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F464C9D" w14:textId="1FA94033" w:rsidR="00507D8F" w:rsidRPr="00093AE9" w:rsidRDefault="00507D8F" w:rsidP="005A3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F7526">
              <w:rPr>
                <w:rFonts w:ascii="Times New Roman" w:hAnsi="Times New Roman"/>
                <w:sz w:val="20"/>
                <w:szCs w:val="20"/>
              </w:rPr>
              <w:t>Telafi Tarihi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418AFE6" w14:textId="38E7620C" w:rsidR="00507D8F" w:rsidRPr="007F7526" w:rsidRDefault="007F2304" w:rsidP="005A3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Önerilen Telafi </w:t>
            </w:r>
            <w:r w:rsidR="00507D8F" w:rsidRPr="007F7526">
              <w:rPr>
                <w:rFonts w:ascii="Times New Roman" w:hAnsi="Times New Roman"/>
                <w:sz w:val="20"/>
                <w:szCs w:val="20"/>
              </w:rPr>
              <w:t>Saati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6F60DE2" w14:textId="1B38775A" w:rsidR="00507D8F" w:rsidRPr="007F7526" w:rsidRDefault="00B2648C" w:rsidP="005A3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Onaylanan Telafi Saati</w:t>
            </w:r>
          </w:p>
        </w:tc>
      </w:tr>
      <w:tr w:rsidR="00636843" w:rsidRPr="007F7526" w14:paraId="5E188F1B" w14:textId="00C0A048" w:rsidTr="00636843">
        <w:trPr>
          <w:trHeight w:hRule="exact" w:val="325"/>
        </w:trPr>
        <w:tc>
          <w:tcPr>
            <w:tcW w:w="238" w:type="pct"/>
            <w:shd w:val="clear" w:color="auto" w:fill="auto"/>
          </w:tcPr>
          <w:p w14:paraId="5C395DEE" w14:textId="77777777" w:rsidR="00507D8F" w:rsidRPr="007F7526" w:rsidRDefault="00507D8F" w:rsidP="005A39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52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14:paraId="1FD54A01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</w:tcPr>
          <w:p w14:paraId="5484DA55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14:paraId="07B8E425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14:paraId="5B151D2E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14:paraId="540D6153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14:paraId="205B9169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14:paraId="73E61DF7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14:paraId="78D1ABB7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843" w:rsidRPr="007F7526" w14:paraId="3260976B" w14:textId="144B3D9F" w:rsidTr="00636843">
        <w:trPr>
          <w:trHeight w:hRule="exact" w:val="325"/>
        </w:trPr>
        <w:tc>
          <w:tcPr>
            <w:tcW w:w="238" w:type="pct"/>
            <w:shd w:val="clear" w:color="auto" w:fill="auto"/>
          </w:tcPr>
          <w:p w14:paraId="6F36DABE" w14:textId="77777777" w:rsidR="00507D8F" w:rsidRPr="007F7526" w:rsidRDefault="00507D8F" w:rsidP="005A39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5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14:paraId="2672A65B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</w:tcPr>
          <w:p w14:paraId="1764CA4D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14:paraId="10B1AC44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14:paraId="0B2A5A57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14:paraId="72D86078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14:paraId="71F9C384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14:paraId="15CE9CC3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14:paraId="2587B8EE" w14:textId="77777777" w:rsidR="00507D8F" w:rsidRPr="007F7526" w:rsidRDefault="00507D8F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843" w:rsidRPr="007F7526" w14:paraId="1D3C95F6" w14:textId="77777777" w:rsidTr="00636843">
        <w:trPr>
          <w:trHeight w:hRule="exact" w:val="325"/>
        </w:trPr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</w:tcPr>
          <w:p w14:paraId="521DE11F" w14:textId="77777777" w:rsidR="004510A8" w:rsidRPr="007F7526" w:rsidRDefault="004510A8" w:rsidP="004661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52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5F5234D5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auto" w:fill="auto"/>
          </w:tcPr>
          <w:p w14:paraId="6FC1AFA9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</w:tcPr>
          <w:p w14:paraId="747CCFE4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73405470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14:paraId="05F43B36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0590371A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9E8191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43DD5617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843" w:rsidRPr="007F7526" w14:paraId="43182279" w14:textId="77777777" w:rsidTr="00636843">
        <w:trPr>
          <w:trHeight w:hRule="exact" w:val="325"/>
        </w:trPr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</w:tcPr>
          <w:p w14:paraId="543EA098" w14:textId="701BC7F3" w:rsidR="004510A8" w:rsidRPr="007F7526" w:rsidRDefault="004510A8" w:rsidP="004661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01A3C230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auto" w:fill="auto"/>
          </w:tcPr>
          <w:p w14:paraId="025D5A92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</w:tcPr>
          <w:p w14:paraId="5268502E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06D8E272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14:paraId="4973DF98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7D559C30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55D2B3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6F810134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843" w:rsidRPr="007F7526" w14:paraId="1BFC3249" w14:textId="77777777" w:rsidTr="00636843">
        <w:trPr>
          <w:trHeight w:hRule="exact" w:val="325"/>
        </w:trPr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</w:tcPr>
          <w:p w14:paraId="396544DD" w14:textId="5120419F" w:rsidR="004510A8" w:rsidRPr="007F7526" w:rsidRDefault="004510A8" w:rsidP="004661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7D0F99B0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auto" w:fill="auto"/>
          </w:tcPr>
          <w:p w14:paraId="5A87F91C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</w:tcPr>
          <w:p w14:paraId="2D6C90E6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38FF8658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14:paraId="3DD1C00D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32C183A5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4E43160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014700F4" w14:textId="77777777" w:rsidR="004510A8" w:rsidRPr="007F7526" w:rsidRDefault="004510A8" w:rsidP="00466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843" w:rsidRPr="007F7526" w14:paraId="4B49EDC3" w14:textId="56333AA0" w:rsidTr="00636843">
        <w:trPr>
          <w:trHeight w:hRule="exact" w:val="325"/>
        </w:trPr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</w:tcPr>
          <w:p w14:paraId="3E9DAEA6" w14:textId="6DB0A25E" w:rsidR="004510A8" w:rsidRPr="007F7526" w:rsidRDefault="004510A8" w:rsidP="005A39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4241FAC9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auto" w:fill="auto"/>
          </w:tcPr>
          <w:p w14:paraId="783EBABF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</w:tcPr>
          <w:p w14:paraId="198F2767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23E75131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14:paraId="7C22962B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55E7F9DD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F697212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065CE020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0A8" w:rsidRPr="007F7526" w14:paraId="1FE55900" w14:textId="77777777" w:rsidTr="00636843">
        <w:trPr>
          <w:trHeight w:hRule="exact" w:val="581"/>
        </w:trPr>
        <w:tc>
          <w:tcPr>
            <w:tcW w:w="32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3164E1" w14:textId="77777777" w:rsidR="004510A8" w:rsidRDefault="004510A8" w:rsidP="00093A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596938">
              <w:rPr>
                <w:rFonts w:ascii="Times New Roman" w:eastAsia="Times New Roman" w:hAnsi="Times New Roman"/>
                <w:b/>
                <w:bCs/>
              </w:rPr>
              <w:t>Ders</w:t>
            </w:r>
            <w:r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ler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>)in Yapılamama</w:t>
            </w:r>
            <w:r w:rsidRPr="00596938">
              <w:rPr>
                <w:rFonts w:ascii="Times New Roman" w:eastAsia="Times New Roman" w:hAnsi="Times New Roman"/>
                <w:b/>
                <w:bCs/>
              </w:rPr>
              <w:t xml:space="preserve"> Gerekçesi</w:t>
            </w:r>
            <w:r>
              <w:rPr>
                <w:rFonts w:ascii="Times New Roman" w:eastAsia="Times New Roman" w:hAnsi="Times New Roman"/>
                <w:b/>
                <w:bCs/>
              </w:rPr>
              <w:t>:</w:t>
            </w:r>
          </w:p>
          <w:p w14:paraId="05AAA4BF" w14:textId="790D2C28" w:rsidR="004510A8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  <w:r w:rsidRPr="00093AE9">
              <w:rPr>
                <w:rFonts w:ascii="Times New Roman" w:eastAsia="Times New Roman" w:hAnsi="Times New Roman"/>
                <w:i/>
                <w:iCs/>
              </w:rPr>
              <w:t>Görevlendirme, Sempozyum, Proje, Top</w:t>
            </w:r>
            <w:r>
              <w:rPr>
                <w:rFonts w:ascii="Times New Roman" w:eastAsia="Times New Roman" w:hAnsi="Times New Roman"/>
                <w:i/>
                <w:iCs/>
              </w:rPr>
              <w:t>lantı vb. bir neden belirtiniz.</w:t>
            </w:r>
          </w:p>
        </w:tc>
        <w:tc>
          <w:tcPr>
            <w:tcW w:w="17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7AFA6A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0A8" w:rsidRPr="007F7526" w14:paraId="0C338561" w14:textId="77777777" w:rsidTr="00636843">
        <w:trPr>
          <w:trHeight w:hRule="exact" w:val="14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49B90E" w14:textId="4246D379" w:rsidR="004510A8" w:rsidRDefault="004510A8" w:rsidP="00B94127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1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NOT: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Önerilecek telafi </w:t>
            </w:r>
            <w:r w:rsidRPr="000A7124">
              <w:rPr>
                <w:rFonts w:ascii="Times New Roman" w:eastAsia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  <w:r w:rsidRPr="000A7124">
              <w:rPr>
                <w:rFonts w:ascii="Times New Roman" w:eastAsia="Times New Roman" w:hAnsi="Times New Roman"/>
                <w:sz w:val="24"/>
                <w:szCs w:val="24"/>
              </w:rPr>
              <w:t xml:space="preserve">dersin yapılamadığı haftanın ilk Pazar günü olmalıdır. </w:t>
            </w:r>
          </w:p>
          <w:p w14:paraId="16D28CFC" w14:textId="77777777" w:rsidR="004510A8" w:rsidRDefault="004510A8" w:rsidP="00C458A2">
            <w:pPr>
              <w:spacing w:after="0" w:line="240" w:lineRule="auto"/>
              <w:ind w:firstLine="6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8A2">
              <w:rPr>
                <w:rFonts w:ascii="Times New Roman" w:hAnsi="Times New Roman"/>
                <w:b/>
                <w:bCs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8A2">
              <w:rPr>
                <w:rFonts w:ascii="Times New Roman" w:hAnsi="Times New Roman"/>
                <w:sz w:val="24"/>
                <w:szCs w:val="24"/>
              </w:rPr>
              <w:t>Onaylanan Telafi Saati</w:t>
            </w:r>
            <w:r w:rsidRPr="00C458A2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C458A2">
              <w:rPr>
                <w:rFonts w:ascii="Times New Roman" w:eastAsia="Times New Roman" w:hAnsi="Times New Roman"/>
                <w:sz w:val="24"/>
                <w:szCs w:val="24"/>
              </w:rPr>
              <w:t xml:space="preserve">kısmı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Bölüm Başkanlığı tarafından doldurulacaktır. </w:t>
            </w:r>
          </w:p>
          <w:p w14:paraId="43434C64" w14:textId="2DAAB0D3" w:rsidR="004510A8" w:rsidRDefault="004510A8" w:rsidP="00C458A2">
            <w:pPr>
              <w:spacing w:after="0" w:line="240" w:lineRule="auto"/>
              <w:ind w:left="889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58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336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31B303A" w14:textId="77777777" w:rsidR="004510A8" w:rsidRPr="000A7124" w:rsidRDefault="004510A8" w:rsidP="00C458A2">
            <w:pPr>
              <w:spacing w:after="0" w:line="240" w:lineRule="auto"/>
              <w:ind w:left="889" w:hanging="284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14:paraId="013C952D" w14:textId="77777777" w:rsidR="004510A8" w:rsidRPr="007F7526" w:rsidRDefault="004510A8" w:rsidP="005A3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0C5F9E" w14:textId="41D98A99" w:rsidR="004510A8" w:rsidRDefault="004510A8" w:rsidP="009339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DA4A58B" w14:textId="77777777" w:rsidR="006E55BF" w:rsidRDefault="006E55BF" w:rsidP="006E55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07D535E" w14:textId="2588070C" w:rsidR="00596938" w:rsidRDefault="00A336B2" w:rsidP="006E55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Müdürlük</w:t>
      </w:r>
      <w:r w:rsidR="004510A8">
        <w:rPr>
          <w:rFonts w:ascii="Times New Roman" w:eastAsia="Times New Roman" w:hAnsi="Times New Roman"/>
          <w:b/>
          <w:sz w:val="24"/>
          <w:szCs w:val="24"/>
        </w:rPr>
        <w:t xml:space="preserve"> Makamına Sunulmak Üzere</w:t>
      </w:r>
      <w:r w:rsidR="006E55BF">
        <w:rPr>
          <w:rFonts w:ascii="Times New Roman" w:eastAsia="Times New Roman" w:hAnsi="Times New Roman"/>
          <w:b/>
          <w:sz w:val="24"/>
          <w:szCs w:val="24"/>
        </w:rPr>
        <w:t>;</w:t>
      </w:r>
    </w:p>
    <w:p w14:paraId="1DDF9D20" w14:textId="77777777" w:rsidR="006E55BF" w:rsidRDefault="006E55BF" w:rsidP="006E55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D232A99" w14:textId="77777777" w:rsidR="00696688" w:rsidRDefault="00696688" w:rsidP="004510A8">
      <w:pPr>
        <w:tabs>
          <w:tab w:val="left" w:pos="39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E97EAF" w14:textId="269AEF29" w:rsidR="00596938" w:rsidRDefault="004510A8" w:rsidP="004510A8">
      <w:pPr>
        <w:tabs>
          <w:tab w:val="left" w:pos="39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7526">
        <w:rPr>
          <w:rFonts w:ascii="Times New Roman" w:eastAsia="Times New Roman" w:hAnsi="Times New Roman"/>
          <w:b/>
          <w:sz w:val="24"/>
          <w:szCs w:val="24"/>
        </w:rPr>
        <w:t>Uygun</w:t>
      </w:r>
      <w:r>
        <w:rPr>
          <w:rFonts w:ascii="Times New Roman" w:eastAsia="Times New Roman" w:hAnsi="Times New Roman"/>
          <w:b/>
          <w:sz w:val="24"/>
          <w:szCs w:val="24"/>
        </w:rPr>
        <w:t>dur</w:t>
      </w:r>
    </w:p>
    <w:tbl>
      <w:tblPr>
        <w:tblStyle w:val="TabloKlavuz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596938" w14:paraId="5645C326" w14:textId="77777777" w:rsidTr="004510A8">
        <w:trPr>
          <w:trHeight w:val="412"/>
        </w:trPr>
        <w:tc>
          <w:tcPr>
            <w:tcW w:w="5495" w:type="dxa"/>
            <w:vAlign w:val="center"/>
          </w:tcPr>
          <w:p w14:paraId="5D7938BB" w14:textId="31CBD0E8" w:rsidR="00696688" w:rsidRDefault="0093390B" w:rsidP="0069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 w:rsidR="00696688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14:paraId="6EE63562" w14:textId="1E68559E" w:rsidR="004510A8" w:rsidRPr="00696688" w:rsidRDefault="00696688" w:rsidP="0069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66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…. /…. /20…</w:t>
            </w:r>
          </w:p>
          <w:p w14:paraId="72A8151F" w14:textId="2657E279" w:rsidR="00596938" w:rsidRDefault="004510A8" w:rsidP="004510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EC73B8">
              <w:rPr>
                <w:rFonts w:ascii="Times New Roman" w:eastAsia="Times New Roman" w:hAnsi="Times New Roman"/>
                <w:b/>
                <w:sz w:val="24"/>
                <w:szCs w:val="24"/>
              </w:rPr>
              <w:t>Bölüm Başkanı</w:t>
            </w:r>
          </w:p>
        </w:tc>
        <w:tc>
          <w:tcPr>
            <w:tcW w:w="4678" w:type="dxa"/>
            <w:vAlign w:val="center"/>
          </w:tcPr>
          <w:p w14:paraId="353F3E4C" w14:textId="2544AAC7" w:rsidR="00596938" w:rsidRDefault="00596938" w:rsidP="00451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F3D6D9D" w14:textId="77777777" w:rsidR="001D2CA0" w:rsidRPr="007F7526" w:rsidRDefault="001D2CA0" w:rsidP="00681C16">
      <w:pPr>
        <w:rPr>
          <w:rFonts w:ascii="Times New Roman" w:hAnsi="Times New Roman"/>
          <w:sz w:val="24"/>
          <w:szCs w:val="24"/>
        </w:rPr>
      </w:pPr>
    </w:p>
    <w:sectPr w:rsidR="001D2CA0" w:rsidRPr="007F7526" w:rsidSect="00791ECC">
      <w:headerReference w:type="default" r:id="rId8"/>
      <w:footerReference w:type="default" r:id="rId9"/>
      <w:pgSz w:w="11906" w:h="16838"/>
      <w:pgMar w:top="1203" w:right="1417" w:bottom="1417" w:left="1417" w:header="426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E3EF" w14:textId="77777777" w:rsidR="004A34C2" w:rsidRDefault="004A34C2" w:rsidP="00151E02">
      <w:pPr>
        <w:spacing w:after="0" w:line="240" w:lineRule="auto"/>
      </w:pPr>
      <w:r>
        <w:separator/>
      </w:r>
    </w:p>
  </w:endnote>
  <w:endnote w:type="continuationSeparator" w:id="0">
    <w:p w14:paraId="00027722" w14:textId="77777777" w:rsidR="004A34C2" w:rsidRDefault="004A34C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9A80" w14:textId="4AB0A425" w:rsidR="00BD2784" w:rsidRPr="00BD0A31" w:rsidRDefault="00BD2784" w:rsidP="006A5794">
    <w:pPr>
      <w:pStyle w:val="AltBilgi"/>
      <w:ind w:hanging="993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95DB" w14:textId="77777777" w:rsidR="004A34C2" w:rsidRDefault="004A34C2" w:rsidP="00151E02">
      <w:pPr>
        <w:spacing w:after="0" w:line="240" w:lineRule="auto"/>
      </w:pPr>
      <w:r>
        <w:separator/>
      </w:r>
    </w:p>
  </w:footnote>
  <w:footnote w:type="continuationSeparator" w:id="0">
    <w:p w14:paraId="566BD021" w14:textId="77777777" w:rsidR="004A34C2" w:rsidRDefault="004A34C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5" w:type="dxa"/>
      <w:tblLook w:val="04A0" w:firstRow="1" w:lastRow="0" w:firstColumn="1" w:lastColumn="0" w:noHBand="0" w:noVBand="1"/>
    </w:tblPr>
    <w:tblGrid>
      <w:gridCol w:w="1450"/>
      <w:gridCol w:w="6880"/>
      <w:gridCol w:w="2005"/>
    </w:tblGrid>
    <w:tr w:rsidR="00AF28C0" w:rsidRPr="00AE6D38" w14:paraId="0C888BCA" w14:textId="77777777" w:rsidTr="0093390B">
      <w:trPr>
        <w:trHeight w:val="271"/>
      </w:trPr>
      <w:tc>
        <w:tcPr>
          <w:tcW w:w="1450" w:type="dxa"/>
          <w:shd w:val="clear" w:color="auto" w:fill="auto"/>
          <w:vAlign w:val="center"/>
        </w:tcPr>
        <w:p w14:paraId="61770A12" w14:textId="42ED2962" w:rsidR="00AF28C0" w:rsidRPr="00AE6D38" w:rsidRDefault="003702A9" w:rsidP="00601663">
          <w:pPr>
            <w:pStyle w:val="stbilgi1"/>
            <w:rPr>
              <w:rFonts w:ascii="Arial" w:hAnsi="Arial" w:cs="Arial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9264" behindDoc="0" locked="0" layoutInCell="1" allowOverlap="1" wp14:anchorId="1F5961C8" wp14:editId="1BB86711">
                <wp:simplePos x="0" y="0"/>
                <wp:positionH relativeFrom="page">
                  <wp:posOffset>-176530</wp:posOffset>
                </wp:positionH>
                <wp:positionV relativeFrom="paragraph">
                  <wp:posOffset>-121285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80" w:type="dxa"/>
          <w:shd w:val="clear" w:color="auto" w:fill="auto"/>
          <w:vAlign w:val="center"/>
        </w:tcPr>
        <w:p w14:paraId="68EF31C2" w14:textId="6005D748" w:rsidR="0093390B" w:rsidRDefault="00601663" w:rsidP="006E55BF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</w:t>
          </w:r>
          <w:r w:rsidR="00011302">
            <w:rPr>
              <w:rFonts w:ascii="Times New Roman" w:hAnsi="Times New Roman"/>
              <w:b/>
              <w:sz w:val="28"/>
              <w:szCs w:val="28"/>
            </w:rPr>
            <w:t xml:space="preserve">          </w:t>
          </w:r>
        </w:p>
        <w:p w14:paraId="2ECA4E13" w14:textId="0FE34A98" w:rsidR="00AF28C0" w:rsidRPr="004D6EE0" w:rsidRDefault="00011302" w:rsidP="006E55BF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</w:t>
          </w:r>
          <w:r w:rsidR="006A4D5D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93390B">
            <w:rPr>
              <w:rFonts w:ascii="Times New Roman" w:hAnsi="Times New Roman"/>
              <w:b/>
              <w:sz w:val="28"/>
              <w:szCs w:val="28"/>
            </w:rPr>
            <w:t xml:space="preserve">       </w:t>
          </w:r>
        </w:p>
      </w:tc>
      <w:tc>
        <w:tcPr>
          <w:tcW w:w="2005" w:type="dxa"/>
          <w:shd w:val="clear" w:color="auto" w:fill="auto"/>
          <w:vAlign w:val="center"/>
        </w:tcPr>
        <w:p w14:paraId="2221FA35" w14:textId="1C5ECDCF" w:rsidR="00AF28C0" w:rsidRPr="00AE6D38" w:rsidRDefault="00AF28C0" w:rsidP="00151E02">
          <w:pPr>
            <w:pStyle w:val="stbilgi1"/>
            <w:rPr>
              <w:rFonts w:ascii="Arial" w:hAnsi="Arial" w:cs="Arial"/>
              <w:b/>
              <w:sz w:val="18"/>
            </w:rPr>
          </w:pPr>
        </w:p>
      </w:tc>
    </w:tr>
  </w:tbl>
  <w:p w14:paraId="2B746D18" w14:textId="77777777" w:rsidR="00151E02" w:rsidRDefault="00151E02" w:rsidP="00BF4BE2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 w16cid:durableId="16465135">
    <w:abstractNumId w:val="8"/>
  </w:num>
  <w:num w:numId="2" w16cid:durableId="1802188685">
    <w:abstractNumId w:val="7"/>
  </w:num>
  <w:num w:numId="3" w16cid:durableId="2017727187">
    <w:abstractNumId w:val="1"/>
  </w:num>
  <w:num w:numId="4" w16cid:durableId="396248891">
    <w:abstractNumId w:val="0"/>
    <w:lvlOverride w:ilvl="0">
      <w:startOverride w:val="1"/>
    </w:lvlOverride>
  </w:num>
  <w:num w:numId="5" w16cid:durableId="84689126">
    <w:abstractNumId w:val="2"/>
  </w:num>
  <w:num w:numId="6" w16cid:durableId="1406150262">
    <w:abstractNumId w:val="12"/>
  </w:num>
  <w:num w:numId="7" w16cid:durableId="1930843145">
    <w:abstractNumId w:val="6"/>
  </w:num>
  <w:num w:numId="8" w16cid:durableId="2071073353">
    <w:abstractNumId w:val="13"/>
  </w:num>
  <w:num w:numId="9" w16cid:durableId="1838223706">
    <w:abstractNumId w:val="4"/>
  </w:num>
  <w:num w:numId="10" w16cid:durableId="1879735890">
    <w:abstractNumId w:val="11"/>
  </w:num>
  <w:num w:numId="11" w16cid:durableId="1808931646">
    <w:abstractNumId w:val="3"/>
  </w:num>
  <w:num w:numId="12" w16cid:durableId="153376066">
    <w:abstractNumId w:val="10"/>
  </w:num>
  <w:num w:numId="13" w16cid:durableId="529807289">
    <w:abstractNumId w:val="5"/>
  </w:num>
  <w:num w:numId="14" w16cid:durableId="37514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1302"/>
    <w:rsid w:val="0001457C"/>
    <w:rsid w:val="0003642C"/>
    <w:rsid w:val="000416DE"/>
    <w:rsid w:val="000439E5"/>
    <w:rsid w:val="00061FBC"/>
    <w:rsid w:val="00084E70"/>
    <w:rsid w:val="000867E7"/>
    <w:rsid w:val="00093AE9"/>
    <w:rsid w:val="000A7124"/>
    <w:rsid w:val="000B1804"/>
    <w:rsid w:val="000C1161"/>
    <w:rsid w:val="000E70BE"/>
    <w:rsid w:val="000F7091"/>
    <w:rsid w:val="001009F7"/>
    <w:rsid w:val="001117C5"/>
    <w:rsid w:val="001136CE"/>
    <w:rsid w:val="00125D6F"/>
    <w:rsid w:val="00151E02"/>
    <w:rsid w:val="001528BF"/>
    <w:rsid w:val="0015571B"/>
    <w:rsid w:val="0015687E"/>
    <w:rsid w:val="00173819"/>
    <w:rsid w:val="00181C18"/>
    <w:rsid w:val="00183375"/>
    <w:rsid w:val="00192AC1"/>
    <w:rsid w:val="001B320E"/>
    <w:rsid w:val="001B555B"/>
    <w:rsid w:val="001D1879"/>
    <w:rsid w:val="001D2CA0"/>
    <w:rsid w:val="002232D8"/>
    <w:rsid w:val="0023624E"/>
    <w:rsid w:val="002363B9"/>
    <w:rsid w:val="00237192"/>
    <w:rsid w:val="002424A7"/>
    <w:rsid w:val="002524DC"/>
    <w:rsid w:val="00256A19"/>
    <w:rsid w:val="002612F2"/>
    <w:rsid w:val="00267AC4"/>
    <w:rsid w:val="002734B6"/>
    <w:rsid w:val="00275DFD"/>
    <w:rsid w:val="00280206"/>
    <w:rsid w:val="002815EF"/>
    <w:rsid w:val="00290189"/>
    <w:rsid w:val="002B3EF2"/>
    <w:rsid w:val="002C1893"/>
    <w:rsid w:val="002C5444"/>
    <w:rsid w:val="002C7EC5"/>
    <w:rsid w:val="002D4F22"/>
    <w:rsid w:val="002E05C3"/>
    <w:rsid w:val="002E6125"/>
    <w:rsid w:val="002F48DC"/>
    <w:rsid w:val="003266DC"/>
    <w:rsid w:val="00326DD5"/>
    <w:rsid w:val="0034303E"/>
    <w:rsid w:val="0034679A"/>
    <w:rsid w:val="0035313A"/>
    <w:rsid w:val="003702A9"/>
    <w:rsid w:val="003A4CD2"/>
    <w:rsid w:val="003E1957"/>
    <w:rsid w:val="003E405C"/>
    <w:rsid w:val="003E77D5"/>
    <w:rsid w:val="0040539E"/>
    <w:rsid w:val="0042722D"/>
    <w:rsid w:val="00443494"/>
    <w:rsid w:val="004504F1"/>
    <w:rsid w:val="004510A8"/>
    <w:rsid w:val="004521E3"/>
    <w:rsid w:val="00453A01"/>
    <w:rsid w:val="00460DE1"/>
    <w:rsid w:val="00483A65"/>
    <w:rsid w:val="004A2CF3"/>
    <w:rsid w:val="004A34C2"/>
    <w:rsid w:val="004A5A92"/>
    <w:rsid w:val="004C4984"/>
    <w:rsid w:val="004D6EE0"/>
    <w:rsid w:val="004E5884"/>
    <w:rsid w:val="004F1668"/>
    <w:rsid w:val="004F4806"/>
    <w:rsid w:val="00507D8F"/>
    <w:rsid w:val="00525A21"/>
    <w:rsid w:val="00532200"/>
    <w:rsid w:val="0053762F"/>
    <w:rsid w:val="005434BB"/>
    <w:rsid w:val="00543820"/>
    <w:rsid w:val="00551052"/>
    <w:rsid w:val="00554999"/>
    <w:rsid w:val="00594A94"/>
    <w:rsid w:val="00596938"/>
    <w:rsid w:val="00597C8C"/>
    <w:rsid w:val="005A14AE"/>
    <w:rsid w:val="005A1FA1"/>
    <w:rsid w:val="005C555C"/>
    <w:rsid w:val="005C6634"/>
    <w:rsid w:val="005D07C6"/>
    <w:rsid w:val="005D4A25"/>
    <w:rsid w:val="005D5BE9"/>
    <w:rsid w:val="005D7A7D"/>
    <w:rsid w:val="005E0573"/>
    <w:rsid w:val="005E6A8A"/>
    <w:rsid w:val="005E7D89"/>
    <w:rsid w:val="00601663"/>
    <w:rsid w:val="00613706"/>
    <w:rsid w:val="006168AB"/>
    <w:rsid w:val="006175AB"/>
    <w:rsid w:val="00636843"/>
    <w:rsid w:val="00642BC8"/>
    <w:rsid w:val="00655E04"/>
    <w:rsid w:val="00656074"/>
    <w:rsid w:val="00666341"/>
    <w:rsid w:val="00681C16"/>
    <w:rsid w:val="006839C3"/>
    <w:rsid w:val="00696688"/>
    <w:rsid w:val="006A111F"/>
    <w:rsid w:val="006A1E48"/>
    <w:rsid w:val="006A4D5D"/>
    <w:rsid w:val="006A5794"/>
    <w:rsid w:val="006B1F8E"/>
    <w:rsid w:val="006B239B"/>
    <w:rsid w:val="006D709F"/>
    <w:rsid w:val="006E55BF"/>
    <w:rsid w:val="006E6E84"/>
    <w:rsid w:val="00700B2F"/>
    <w:rsid w:val="00703FAC"/>
    <w:rsid w:val="007362A5"/>
    <w:rsid w:val="00774840"/>
    <w:rsid w:val="00791ECC"/>
    <w:rsid w:val="00792AD5"/>
    <w:rsid w:val="007A0189"/>
    <w:rsid w:val="007A6EB9"/>
    <w:rsid w:val="007B0C06"/>
    <w:rsid w:val="007F2304"/>
    <w:rsid w:val="007F5D1A"/>
    <w:rsid w:val="007F7526"/>
    <w:rsid w:val="00804546"/>
    <w:rsid w:val="0081045B"/>
    <w:rsid w:val="00822CDF"/>
    <w:rsid w:val="008236A4"/>
    <w:rsid w:val="008261A9"/>
    <w:rsid w:val="00833427"/>
    <w:rsid w:val="00833E49"/>
    <w:rsid w:val="00866C6C"/>
    <w:rsid w:val="0087436B"/>
    <w:rsid w:val="00881CB3"/>
    <w:rsid w:val="00892CE0"/>
    <w:rsid w:val="008B65EA"/>
    <w:rsid w:val="008C01B0"/>
    <w:rsid w:val="0090742B"/>
    <w:rsid w:val="0093161E"/>
    <w:rsid w:val="009331C9"/>
    <w:rsid w:val="0093390B"/>
    <w:rsid w:val="009374B9"/>
    <w:rsid w:val="009556AB"/>
    <w:rsid w:val="009735F5"/>
    <w:rsid w:val="009B7F5C"/>
    <w:rsid w:val="009C5E5E"/>
    <w:rsid w:val="00A124E1"/>
    <w:rsid w:val="00A148E7"/>
    <w:rsid w:val="00A336B2"/>
    <w:rsid w:val="00A41B39"/>
    <w:rsid w:val="00A44671"/>
    <w:rsid w:val="00A51B1C"/>
    <w:rsid w:val="00A635A2"/>
    <w:rsid w:val="00A671E0"/>
    <w:rsid w:val="00A90402"/>
    <w:rsid w:val="00A95AC9"/>
    <w:rsid w:val="00AC48C0"/>
    <w:rsid w:val="00AC4C6C"/>
    <w:rsid w:val="00AC7266"/>
    <w:rsid w:val="00AE6D38"/>
    <w:rsid w:val="00AF28C0"/>
    <w:rsid w:val="00AF7756"/>
    <w:rsid w:val="00B06B44"/>
    <w:rsid w:val="00B23DA0"/>
    <w:rsid w:val="00B2648C"/>
    <w:rsid w:val="00B631A7"/>
    <w:rsid w:val="00B63314"/>
    <w:rsid w:val="00B673DA"/>
    <w:rsid w:val="00B830A4"/>
    <w:rsid w:val="00B94127"/>
    <w:rsid w:val="00BC38BB"/>
    <w:rsid w:val="00BC46D8"/>
    <w:rsid w:val="00BD0A31"/>
    <w:rsid w:val="00BD17A1"/>
    <w:rsid w:val="00BD2784"/>
    <w:rsid w:val="00BF4BE2"/>
    <w:rsid w:val="00C03F08"/>
    <w:rsid w:val="00C11C03"/>
    <w:rsid w:val="00C1454E"/>
    <w:rsid w:val="00C26B6E"/>
    <w:rsid w:val="00C40CC8"/>
    <w:rsid w:val="00C458A2"/>
    <w:rsid w:val="00C5019C"/>
    <w:rsid w:val="00C56D19"/>
    <w:rsid w:val="00C56D82"/>
    <w:rsid w:val="00C67DE4"/>
    <w:rsid w:val="00C709D1"/>
    <w:rsid w:val="00C73F86"/>
    <w:rsid w:val="00C74ED0"/>
    <w:rsid w:val="00C97BF9"/>
    <w:rsid w:val="00CA02E6"/>
    <w:rsid w:val="00CB3E8C"/>
    <w:rsid w:val="00CC6F40"/>
    <w:rsid w:val="00CF1E05"/>
    <w:rsid w:val="00CF5EF6"/>
    <w:rsid w:val="00CF6F2E"/>
    <w:rsid w:val="00D044AC"/>
    <w:rsid w:val="00D104D2"/>
    <w:rsid w:val="00D11363"/>
    <w:rsid w:val="00D13FF3"/>
    <w:rsid w:val="00D14AD7"/>
    <w:rsid w:val="00D37873"/>
    <w:rsid w:val="00D55200"/>
    <w:rsid w:val="00D66314"/>
    <w:rsid w:val="00D8350A"/>
    <w:rsid w:val="00DB1576"/>
    <w:rsid w:val="00DD732A"/>
    <w:rsid w:val="00DE5D7F"/>
    <w:rsid w:val="00E00CB4"/>
    <w:rsid w:val="00E21717"/>
    <w:rsid w:val="00E407CA"/>
    <w:rsid w:val="00E455E9"/>
    <w:rsid w:val="00E474C5"/>
    <w:rsid w:val="00E517C7"/>
    <w:rsid w:val="00E73611"/>
    <w:rsid w:val="00E9780D"/>
    <w:rsid w:val="00EA0162"/>
    <w:rsid w:val="00EA2764"/>
    <w:rsid w:val="00EA3207"/>
    <w:rsid w:val="00EB23F2"/>
    <w:rsid w:val="00EC73B8"/>
    <w:rsid w:val="00EF3D2E"/>
    <w:rsid w:val="00EF5EEF"/>
    <w:rsid w:val="00F17774"/>
    <w:rsid w:val="00FB7548"/>
    <w:rsid w:val="00FC0B02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C7B9E"/>
  <w15:docId w15:val="{6D4BFF42-1A23-498C-9A2D-8B4B430F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zTablo11">
    <w:name w:val="Düz Tablo 11"/>
    <w:basedOn w:val="NormalTablo"/>
    <w:uiPriority w:val="41"/>
    <w:rsid w:val="006D709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6A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6A4D5D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6A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6A4D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2699-0F3B-42AC-9AC5-2DDC975F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HILMI BAHADIR TEMUR</cp:lastModifiedBy>
  <cp:revision>2</cp:revision>
  <cp:lastPrinted>2016-05-31T06:26:00Z</cp:lastPrinted>
  <dcterms:created xsi:type="dcterms:W3CDTF">2026-05-06T08:18:00Z</dcterms:created>
  <dcterms:modified xsi:type="dcterms:W3CDTF">2026-05-06T08:18:00Z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